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B2540" w:rsidRDefault="000B2540" w14:paraId="1A68F573" w14:textId="77777777">
      <w:pPr>
        <w:rPr>
          <w:b/>
          <w:bCs/>
        </w:rPr>
      </w:pPr>
    </w:p>
    <w:p w:rsidR="14FE3962" w:rsidRDefault="14FE3962" w14:paraId="406905EF" w14:textId="0E1A1A20">
      <w:r w:rsidRPr="2B58D5C0">
        <w:rPr>
          <w:b/>
          <w:bCs/>
        </w:rPr>
        <w:t xml:space="preserve">Subject line: </w:t>
      </w:r>
      <w:r w:rsidR="4C018844">
        <w:t>Invitation for [Name] to take part in Youth Work Week 2026</w:t>
      </w:r>
    </w:p>
    <w:p w:rsidRPr="00ED7E54" w:rsidR="00ED7E54" w:rsidP="00ED7E54" w:rsidRDefault="00ED7E54" w14:paraId="412B94B3" w14:textId="1A2463A1">
      <w:r w:rsidRPr="00ED7E54">
        <w:t>Dear [Name</w:t>
      </w:r>
      <w:r w:rsidR="00E77668">
        <w:t xml:space="preserve"> / Agent name</w:t>
      </w:r>
      <w:r w:rsidRPr="00ED7E54">
        <w:t>],</w:t>
      </w:r>
    </w:p>
    <w:p w:rsidRPr="00E816A5" w:rsidR="00E816A5" w:rsidP="00E816A5" w:rsidRDefault="62B848E2" w14:paraId="18F8280F" w14:textId="60771784">
      <w:r>
        <w:t xml:space="preserve">We're reaching out because of </w:t>
      </w:r>
      <w:r w:rsidRPr="0E3AE791">
        <w:rPr>
          <w:b/>
          <w:bCs/>
        </w:rPr>
        <w:t>[</w:t>
      </w:r>
      <w:r w:rsidRPr="0E3AE791">
        <w:rPr>
          <w:b/>
          <w:bCs/>
          <w:i/>
          <w:iCs/>
        </w:rPr>
        <w:t xml:space="preserve">Name's </w:t>
      </w:r>
      <w:r w:rsidR="00E77668">
        <w:rPr>
          <w:b/>
          <w:bCs/>
          <w:i/>
          <w:iCs/>
        </w:rPr>
        <w:t xml:space="preserve">local </w:t>
      </w:r>
      <w:r w:rsidRPr="0E3AE791">
        <w:rPr>
          <w:b/>
          <w:bCs/>
          <w:i/>
          <w:iCs/>
        </w:rPr>
        <w:t>connection to/support for/work with young people. Include source where possible</w:t>
      </w:r>
      <w:r w:rsidRPr="0E3AE791">
        <w:rPr>
          <w:b/>
          <w:bCs/>
        </w:rPr>
        <w:t>]</w:t>
      </w:r>
    </w:p>
    <w:p w:rsidR="6EBEDF6F" w:rsidRDefault="6EBEDF6F" w14:paraId="645B067D" w14:textId="6CE50D24">
      <w:r>
        <w:t xml:space="preserve">We're currently planning </w:t>
      </w:r>
      <w:r w:rsidRPr="5C87790A">
        <w:rPr>
          <w:b/>
          <w:bCs/>
        </w:rPr>
        <w:t>Youth Work Week 2026 (2-8 November)</w:t>
      </w:r>
      <w:r>
        <w:t>, themed</w:t>
      </w:r>
      <w:r w:rsidRPr="5C87790A">
        <w:rPr>
          <w:b/>
          <w:bCs/>
        </w:rPr>
        <w:t xml:space="preserve"> Where Futures Begin</w:t>
      </w:r>
      <w:r>
        <w:t xml:space="preserve">, which celebrates the vital role youth work plays in helping young people navigate challenges, build confidence, improve their wellbeing and access life-changing support, opportunities and trusted relationships that can shape their futures. </w:t>
      </w:r>
    </w:p>
    <w:p w:rsidRPr="00E816A5" w:rsidR="00E816A5" w:rsidP="721E6967" w:rsidRDefault="00E816A5" w14:paraId="0908CD76" w14:textId="10989F89">
      <w:pPr>
        <w:spacing w:before="195" w:beforeAutospacing="off" w:after="195" w:afterAutospacing="off"/>
      </w:pPr>
      <w:r w:rsidR="00E816A5">
        <w:rPr/>
        <w:t>We'd</w:t>
      </w:r>
      <w:r w:rsidR="00E816A5">
        <w:rPr/>
        <w:t xml:space="preserve"> love to invite [Name] to take part in </w:t>
      </w:r>
      <w:r w:rsidR="00E77668">
        <w:rPr/>
        <w:t>the Youth Work Week celebrations</w:t>
      </w:r>
      <w:r w:rsidR="00E816A5">
        <w:rPr/>
        <w:t xml:space="preserve"> at </w:t>
      </w:r>
      <w:r w:rsidR="00E77668">
        <w:rPr/>
        <w:t>our</w:t>
      </w:r>
      <w:r w:rsidR="00E816A5">
        <w:rPr/>
        <w:t xml:space="preserve"> local youth </w:t>
      </w:r>
      <w:r w:rsidR="00E77668">
        <w:rPr/>
        <w:t xml:space="preserve">project. </w:t>
      </w:r>
      <w:r w:rsidR="00E816A5">
        <w:rPr/>
        <w:t xml:space="preserve">If a visit isn't possible, we'd be equally grateful for a short selfie video (30-60 seconds) </w:t>
      </w:r>
      <w:r w:rsidR="0092F4BA">
        <w:rPr/>
        <w:t>sharing why youth work matters and the difference trusted adults, safe spaces and life-changing opportunities can make in a young person's life</w:t>
      </w:r>
      <w:r w:rsidRPr="721E6967" w:rsidR="14145535">
        <w:rPr>
          <w:rFonts w:ascii="Helvetica Neue" w:hAnsi="Helvetica Neue" w:eastAsia="Helvetica Neue" w:cs="Helvetica Neue"/>
          <w:i w:val="0"/>
          <w:iCs w:val="0"/>
          <w:noProof w:val="0"/>
          <w:sz w:val="19"/>
          <w:szCs w:val="19"/>
          <w:lang w:val="en-GB"/>
        </w:rPr>
        <w:t xml:space="preserve">, </w:t>
      </w:r>
      <w:r w:rsidRPr="721E6967" w:rsidR="14145535">
        <w:rPr>
          <w:noProof w:val="0"/>
          <w:lang w:val="en-GB"/>
        </w:rPr>
        <w:t>perhaps reflecting on your own experience of attending our youth club or another youth work provision if relevant.</w:t>
      </w:r>
    </w:p>
    <w:p w:rsidRPr="00ED7E54" w:rsidR="00ED7E54" w:rsidP="2B58D5C0" w:rsidRDefault="00ED7E54" w14:paraId="7D3BE910" w14:textId="0DD83F85">
      <w:r>
        <w:t xml:space="preserve">Please let me know if this is something </w:t>
      </w:r>
      <w:r w:rsidR="00E77668">
        <w:t>you</w:t>
      </w:r>
      <w:r>
        <w:t xml:space="preserve"> would be open to discussing.</w:t>
      </w:r>
    </w:p>
    <w:p w:rsidR="2B58D5C0" w:rsidP="00E77668" w:rsidRDefault="00ED7E54" w14:paraId="407DCDD2" w14:textId="3C098458">
      <w:r>
        <w:t>Kind regards,</w:t>
      </w:r>
    </w:p>
    <w:sectPr w:rsidR="2B58D5C0">
      <w:headerReference w:type="default" r:id="rId10"/>
      <w:pgSz w:w="11906" w:h="16838" w:orient="portrait"/>
      <w:pgMar w:top="1440" w:right="1440" w:bottom="1440" w:left="1440" w:header="708" w:footer="708" w:gutter="0"/>
      <w:cols w:space="708"/>
      <w:docGrid w:linePitch="360"/>
      <w:footerReference w:type="default" r:id="Rcc6856b3020a4e0a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42D8B" w:rsidRDefault="00B42D8B" w14:paraId="69C1FADE" w14:textId="77777777">
      <w:pPr>
        <w:spacing w:after="0" w:line="240" w:lineRule="auto"/>
      </w:pPr>
      <w:r>
        <w:separator/>
      </w:r>
    </w:p>
  </w:endnote>
  <w:endnote w:type="continuationSeparator" w:id="0">
    <w:p w:rsidR="00B42D8B" w:rsidRDefault="00B42D8B" w14:paraId="1C97AA8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21E6967" w:rsidTr="721E6967" w14:paraId="5E55A157">
      <w:trPr>
        <w:trHeight w:val="300"/>
      </w:trPr>
      <w:tc>
        <w:tcPr>
          <w:tcW w:w="3005" w:type="dxa"/>
          <w:tcMar/>
        </w:tcPr>
        <w:p w:rsidR="721E6967" w:rsidP="721E6967" w:rsidRDefault="721E6967" w14:paraId="572B5C0E" w14:textId="0D3CD5EE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21E6967" w:rsidP="721E6967" w:rsidRDefault="721E6967" w14:paraId="2740E2F1" w14:textId="5361B501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21E6967" w:rsidP="721E6967" w:rsidRDefault="721E6967" w14:paraId="02C3EE1F" w14:textId="5F23CE78">
          <w:pPr>
            <w:pStyle w:val="Header"/>
            <w:bidi w:val="0"/>
            <w:ind w:right="-115"/>
            <w:jc w:val="right"/>
          </w:pPr>
        </w:p>
      </w:tc>
    </w:tr>
  </w:tbl>
  <w:p w:rsidR="721E6967" w:rsidP="721E6967" w:rsidRDefault="721E6967" w14:paraId="69A1DA65" w14:textId="2EE7BB56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42D8B" w:rsidRDefault="00B42D8B" w14:paraId="6EF259A2" w14:textId="77777777">
      <w:pPr>
        <w:spacing w:after="0" w:line="240" w:lineRule="auto"/>
      </w:pPr>
      <w:r>
        <w:separator/>
      </w:r>
    </w:p>
  </w:footnote>
  <w:footnote w:type="continuationSeparator" w:id="0">
    <w:p w:rsidR="00B42D8B" w:rsidRDefault="00B42D8B" w14:paraId="6EBEDB3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2B58D5C0" w:rsidP="2B58D5C0" w:rsidRDefault="000B2540" w14:paraId="3D5EB26A" w14:textId="7B4DE97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B8F931E" wp14:editId="37F362C2">
          <wp:simplePos x="0" y="0"/>
          <wp:positionH relativeFrom="column">
            <wp:posOffset>-923925</wp:posOffset>
          </wp:positionH>
          <wp:positionV relativeFrom="paragraph">
            <wp:posOffset>-457200</wp:posOffset>
          </wp:positionV>
          <wp:extent cx="7626794" cy="850240"/>
          <wp:effectExtent l="0" t="0" r="0" b="0"/>
          <wp:wrapNone/>
          <wp:docPr id="178495729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0">
                    <a:off x="0" y="0"/>
                    <a:ext cx="7626794" cy="850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1930A"/>
    <w:multiLevelType w:val="hybridMultilevel"/>
    <w:tmpl w:val="C85CED7E"/>
    <w:lvl w:ilvl="0" w:tplc="ADD68D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3C880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D1ACBD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F402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08B4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F1053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E6E8A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D6F7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9528A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16C6462"/>
    <w:multiLevelType w:val="multilevel"/>
    <w:tmpl w:val="AA3A0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405878326">
    <w:abstractNumId w:val="0"/>
  </w:num>
  <w:num w:numId="2" w16cid:durableId="92288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E54"/>
    <w:rsid w:val="000B2540"/>
    <w:rsid w:val="00331536"/>
    <w:rsid w:val="007303DE"/>
    <w:rsid w:val="0092F4BA"/>
    <w:rsid w:val="00983692"/>
    <w:rsid w:val="00984F7D"/>
    <w:rsid w:val="00B42D8B"/>
    <w:rsid w:val="00E77668"/>
    <w:rsid w:val="00E816A5"/>
    <w:rsid w:val="00ED7E54"/>
    <w:rsid w:val="0232FAF8"/>
    <w:rsid w:val="0602564C"/>
    <w:rsid w:val="0AB88CB8"/>
    <w:rsid w:val="0B1D5448"/>
    <w:rsid w:val="0BA3D622"/>
    <w:rsid w:val="0BFEA0FC"/>
    <w:rsid w:val="0D21BFE0"/>
    <w:rsid w:val="0D57B24E"/>
    <w:rsid w:val="0E3AE791"/>
    <w:rsid w:val="0E5B676E"/>
    <w:rsid w:val="0F96EE1E"/>
    <w:rsid w:val="0FCEDA62"/>
    <w:rsid w:val="14145535"/>
    <w:rsid w:val="14BAA3CA"/>
    <w:rsid w:val="14FE3962"/>
    <w:rsid w:val="1A70D8A2"/>
    <w:rsid w:val="1C2F0825"/>
    <w:rsid w:val="1D2D9C62"/>
    <w:rsid w:val="1F6E983E"/>
    <w:rsid w:val="20E351B1"/>
    <w:rsid w:val="21E0EB3F"/>
    <w:rsid w:val="24A33AD4"/>
    <w:rsid w:val="24C8CE12"/>
    <w:rsid w:val="2655A962"/>
    <w:rsid w:val="28F77E9C"/>
    <w:rsid w:val="29B1D703"/>
    <w:rsid w:val="2A7F6274"/>
    <w:rsid w:val="2B58D5C0"/>
    <w:rsid w:val="2D09BAF3"/>
    <w:rsid w:val="2F21D3FA"/>
    <w:rsid w:val="3121E831"/>
    <w:rsid w:val="314FD82C"/>
    <w:rsid w:val="32185EBB"/>
    <w:rsid w:val="34937110"/>
    <w:rsid w:val="34AA42DE"/>
    <w:rsid w:val="365FAEFE"/>
    <w:rsid w:val="381AA4BB"/>
    <w:rsid w:val="38CC8D53"/>
    <w:rsid w:val="39DEB04F"/>
    <w:rsid w:val="44329C58"/>
    <w:rsid w:val="44B099E8"/>
    <w:rsid w:val="452C2588"/>
    <w:rsid w:val="4675D8EC"/>
    <w:rsid w:val="46B3652B"/>
    <w:rsid w:val="489C92D5"/>
    <w:rsid w:val="48E6F6B1"/>
    <w:rsid w:val="49BB9CF0"/>
    <w:rsid w:val="4B45EF0E"/>
    <w:rsid w:val="4C018844"/>
    <w:rsid w:val="4DACB9B0"/>
    <w:rsid w:val="4E0C8A1B"/>
    <w:rsid w:val="4EB0F9F4"/>
    <w:rsid w:val="51B7CD6B"/>
    <w:rsid w:val="52FFA5EC"/>
    <w:rsid w:val="530E5205"/>
    <w:rsid w:val="54CCC431"/>
    <w:rsid w:val="5529BE9D"/>
    <w:rsid w:val="57C35455"/>
    <w:rsid w:val="59A3A6F5"/>
    <w:rsid w:val="5B5F315B"/>
    <w:rsid w:val="5C87790A"/>
    <w:rsid w:val="5CE1376C"/>
    <w:rsid w:val="5D80CB8F"/>
    <w:rsid w:val="5DD66E39"/>
    <w:rsid w:val="616DF653"/>
    <w:rsid w:val="62B848E2"/>
    <w:rsid w:val="62BF174E"/>
    <w:rsid w:val="62E4FBD4"/>
    <w:rsid w:val="65F5FF98"/>
    <w:rsid w:val="664E7056"/>
    <w:rsid w:val="682E8AF6"/>
    <w:rsid w:val="68AFE461"/>
    <w:rsid w:val="694BD998"/>
    <w:rsid w:val="6B861C9E"/>
    <w:rsid w:val="6BC1FE53"/>
    <w:rsid w:val="6C9ABACB"/>
    <w:rsid w:val="6EBEDF6F"/>
    <w:rsid w:val="6F228430"/>
    <w:rsid w:val="6F4862D6"/>
    <w:rsid w:val="721E6967"/>
    <w:rsid w:val="72FD2CED"/>
    <w:rsid w:val="742EEEEC"/>
    <w:rsid w:val="74C81023"/>
    <w:rsid w:val="7685FE9B"/>
    <w:rsid w:val="77AE7DB5"/>
    <w:rsid w:val="781117AB"/>
    <w:rsid w:val="79A8F424"/>
    <w:rsid w:val="7A4F94DD"/>
    <w:rsid w:val="7C1E24B3"/>
    <w:rsid w:val="7F33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4A3E3B"/>
  <w15:chartTrackingRefBased/>
  <w15:docId w15:val="{1AEB1BD9-BC10-4B27-ABD2-E3ACDD66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7E5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7E5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7E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7E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7E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7E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7E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7E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7E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D7E5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D7E5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D7E5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D7E5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D7E5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D7E5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D7E5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D7E5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D7E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7E5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D7E5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7E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D7E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7E5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D7E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7E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7E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E5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D7E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7E5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D7E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7E54"/>
    <w:rPr>
      <w:color w:val="605E5C"/>
      <w:shd w:val="clear" w:color="auto" w:fill="E1DFDD"/>
    </w:rPr>
  </w:style>
  <w:style w:type="paragraph" w:styleId="Header">
    <w:name w:val="header"/>
    <w:basedOn w:val="Normal"/>
    <w:uiPriority w:val="99"/>
    <w:unhideWhenUsed/>
    <w:rsid w:val="2B58D5C0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2B58D5C0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cc6856b3020a4e0a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7863EF8BA45240917D8C8B6CE04EBA" ma:contentTypeVersion="20" ma:contentTypeDescription="Create a new document." ma:contentTypeScope="" ma:versionID="8d494cce607d1fa836c06da02cf55656">
  <xsd:schema xmlns:xsd="http://www.w3.org/2001/XMLSchema" xmlns:xs="http://www.w3.org/2001/XMLSchema" xmlns:p="http://schemas.microsoft.com/office/2006/metadata/properties" xmlns:ns2="f16e4b6a-f7a8-4da2-8dde-6f94571409cf" xmlns:ns3="e88bd4cc-125d-4322-8559-8c85e54ec0ef" targetNamespace="http://schemas.microsoft.com/office/2006/metadata/properties" ma:root="true" ma:fieldsID="5541744380859caf871c35bee5ac4604" ns2:_="" ns3:_="">
    <xsd:import namespace="f16e4b6a-f7a8-4da2-8dde-6f94571409cf"/>
    <xsd:import namespace="e88bd4cc-125d-4322-8559-8c85e54ec0e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e4b6a-f7a8-4da2-8dde-6f94571409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d634544-316f-4352-912e-8b3724d7db56}" ma:internalName="TaxCatchAll" ma:showField="CatchAllData" ma:web="f16e4b6a-f7a8-4da2-8dde-6f94571409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8bd4cc-125d-4322-8559-8c85e54ec0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9c39cf1-c969-46f2-b1f9-026fbb30e0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8bd4cc-125d-4322-8559-8c85e54ec0ef">
      <Terms xmlns="http://schemas.microsoft.com/office/infopath/2007/PartnerControls"/>
    </lcf76f155ced4ddcb4097134ff3c332f>
    <TaxCatchAll xmlns="f16e4b6a-f7a8-4da2-8dde-6f94571409cf" xsi:nil="true"/>
    <_Flow_SignoffStatus xmlns="e88bd4cc-125d-4322-8559-8c85e54ec0ef" xsi:nil="true"/>
  </documentManagement>
</p:properties>
</file>

<file path=customXml/itemProps1.xml><?xml version="1.0" encoding="utf-8"?>
<ds:datastoreItem xmlns:ds="http://schemas.openxmlformats.org/officeDocument/2006/customXml" ds:itemID="{24417176-81CE-429A-BB38-4A8938311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6e4b6a-f7a8-4da2-8dde-6f94571409cf"/>
    <ds:schemaRef ds:uri="e88bd4cc-125d-4322-8559-8c85e54ec0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B27EE4-500A-477B-9CBE-4007A4873A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93A349-F592-4B57-954D-B559FAF0D263}">
  <ds:schemaRefs>
    <ds:schemaRef ds:uri="http://schemas.microsoft.com/office/2006/metadata/properties"/>
    <ds:schemaRef ds:uri="http://schemas.microsoft.com/office/infopath/2007/PartnerControls"/>
    <ds:schemaRef ds:uri="e88bd4cc-125d-4322-8559-8c85e54ec0ef"/>
    <ds:schemaRef ds:uri="f16e4b6a-f7a8-4da2-8dde-6f94571409cf"/>
  </ds:schemaRefs>
</ds:datastoreItem>
</file>

<file path=docMetadata/LabelInfo.xml><?xml version="1.0" encoding="utf-8"?>
<clbl:labelList xmlns:clbl="http://schemas.microsoft.com/office/2020/mipLabelMetadata">
  <clbl:label id="{b7a4b540-4014-4b09-b7e7-bdce4f314b8a}" enabled="1" method="Privileged" siteId="{6dfb61a3-3620-4af1-a16f-e4b86859243e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Alex Jones</dc:creator>
  <keywords/>
  <dc:description/>
  <lastModifiedBy>Alex Winterton</lastModifiedBy>
  <revision>9</revision>
  <dcterms:created xsi:type="dcterms:W3CDTF">2026-08-17T14:21:00.0000000Z</dcterms:created>
  <dcterms:modified xsi:type="dcterms:W3CDTF">2026-09-10T09:26:52.6494953Z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0x010100A77863EF8BA45240917D8C8B6CE04EBA</vt:lpwstr>
  </property>
  <property fmtid="{D5CDD505-2E9C-101B-9397-08002B2CF9AE}" pid="3" name="MediaServiceImageTags">
    <vt:lpwstr/>
  </property>
</Properties>
</file>