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AC0F6" w14:textId="77777777" w:rsidR="001A5A01" w:rsidRDefault="001A5A01" w:rsidP="00744421">
      <w:pPr>
        <w:rPr>
          <w:b/>
          <w:bCs/>
        </w:rPr>
      </w:pPr>
    </w:p>
    <w:p w14:paraId="5DD0E861" w14:textId="32566CDA" w:rsidR="00744421" w:rsidRPr="00744421" w:rsidRDefault="00744421" w:rsidP="00744421">
      <w:r w:rsidRPr="00744421">
        <w:rPr>
          <w:b/>
          <w:bCs/>
        </w:rPr>
        <w:t>Template Invitation Email to MPs and Councillors</w:t>
      </w:r>
      <w:r w:rsidRPr="00744421">
        <w:t> </w:t>
      </w:r>
    </w:p>
    <w:p w14:paraId="326FCAD9" w14:textId="77777777" w:rsidR="00744421" w:rsidRPr="00744421" w:rsidRDefault="00744421" w:rsidP="00744421">
      <w:r w:rsidRPr="00744421">
        <w:rPr>
          <w:b/>
          <w:bCs/>
        </w:rPr>
        <w:t>Subject:</w:t>
      </w:r>
      <w:r w:rsidRPr="00744421">
        <w:t xml:space="preserve"> Visit a local youth organisation during Youth Work Week 2026 </w:t>
      </w:r>
    </w:p>
    <w:p w14:paraId="05C5B91B" w14:textId="77777777" w:rsidR="00744421" w:rsidRPr="00744421" w:rsidRDefault="00744421" w:rsidP="00744421">
      <w:r w:rsidRPr="00744421">
        <w:t>Dear [MP/Councillor Name], </w:t>
      </w:r>
    </w:p>
    <w:p w14:paraId="0D5B0539" w14:textId="77777777" w:rsidR="00744421" w:rsidRPr="00744421" w:rsidRDefault="00744421" w:rsidP="00744421">
      <w:r w:rsidRPr="00744421">
        <w:t xml:space="preserve">I am writing on behalf of [organisation] to invite you to support </w:t>
      </w:r>
      <w:r w:rsidRPr="00744421">
        <w:rPr>
          <w:b/>
          <w:bCs/>
        </w:rPr>
        <w:t>Youth Work Week 2026</w:t>
      </w:r>
      <w:r w:rsidRPr="00744421">
        <w:t xml:space="preserve">, taking place from </w:t>
      </w:r>
      <w:r w:rsidRPr="00744421">
        <w:rPr>
          <w:b/>
          <w:bCs/>
        </w:rPr>
        <w:t>2 to 8 November</w:t>
      </w:r>
      <w:r w:rsidRPr="00744421">
        <w:t>. </w:t>
      </w:r>
    </w:p>
    <w:p w14:paraId="77E408F6" w14:textId="77777777" w:rsidR="00744421" w:rsidRPr="00744421" w:rsidRDefault="00744421" w:rsidP="00744421">
      <w:r w:rsidRPr="00744421">
        <w:t xml:space="preserve">This year's theme, </w:t>
      </w:r>
      <w:r w:rsidRPr="00744421">
        <w:rPr>
          <w:b/>
          <w:bCs/>
        </w:rPr>
        <w:t>Where Futures Begin</w:t>
      </w:r>
      <w:r w:rsidRPr="00744421">
        <w:t>, celebrates the role youth work plays in helping young people build confidence, develop skills, form positive relationships and take steps towards their future ambitions. </w:t>
      </w:r>
    </w:p>
    <w:p w14:paraId="0238BA7C" w14:textId="77777777" w:rsidR="00744421" w:rsidRPr="00744421" w:rsidRDefault="00744421" w:rsidP="00744421">
      <w:r w:rsidRPr="00744421">
        <w:t xml:space="preserve">As the [MP for constituency / councillor </w:t>
      </w:r>
      <w:proofErr w:type="spellStart"/>
      <w:r w:rsidRPr="00744421">
        <w:t>for ward</w:t>
      </w:r>
      <w:proofErr w:type="spellEnd"/>
      <w:r w:rsidRPr="00744421">
        <w:t>], we would be delighted if you could visit [organisation] during Youth Work Week and hear directly from young people and youth workers about the difference youth work is making in our community. </w:t>
      </w:r>
    </w:p>
    <w:p w14:paraId="5556D6ED" w14:textId="77777777" w:rsidR="00744421" w:rsidRPr="00744421" w:rsidRDefault="00744421" w:rsidP="00744421">
      <w:r w:rsidRPr="00744421">
        <w:t>A visit could include: </w:t>
      </w:r>
    </w:p>
    <w:p w14:paraId="7F801E8F" w14:textId="77777777" w:rsidR="00744421" w:rsidRPr="00744421" w:rsidRDefault="00744421" w:rsidP="00744421">
      <w:pPr>
        <w:numPr>
          <w:ilvl w:val="0"/>
          <w:numId w:val="1"/>
        </w:numPr>
      </w:pPr>
      <w:r w:rsidRPr="00744421">
        <w:t>Meeting young people and hearing about their aspirations for the future </w:t>
      </w:r>
    </w:p>
    <w:p w14:paraId="71214A55" w14:textId="77777777" w:rsidR="00744421" w:rsidRPr="00744421" w:rsidRDefault="00744421" w:rsidP="00744421">
      <w:pPr>
        <w:numPr>
          <w:ilvl w:val="0"/>
          <w:numId w:val="2"/>
        </w:numPr>
      </w:pPr>
      <w:r w:rsidRPr="00744421">
        <w:t>Seeing youth work activities in action </w:t>
      </w:r>
    </w:p>
    <w:p w14:paraId="252D9EC9" w14:textId="77777777" w:rsidR="00744421" w:rsidRPr="00744421" w:rsidRDefault="00744421" w:rsidP="00744421">
      <w:pPr>
        <w:numPr>
          <w:ilvl w:val="0"/>
          <w:numId w:val="3"/>
        </w:numPr>
      </w:pPr>
      <w:r w:rsidRPr="00744421">
        <w:t>Learning about local partnerships supporting young people </w:t>
      </w:r>
    </w:p>
    <w:p w14:paraId="62313AE4" w14:textId="77777777" w:rsidR="00744421" w:rsidRPr="00744421" w:rsidRDefault="00744421" w:rsidP="00744421">
      <w:pPr>
        <w:numPr>
          <w:ilvl w:val="0"/>
          <w:numId w:val="4"/>
        </w:numPr>
      </w:pPr>
      <w:r w:rsidRPr="00744421">
        <w:t>Discussing opportunities and challenges facing young people locally </w:t>
      </w:r>
    </w:p>
    <w:p w14:paraId="15AD2DAC" w14:textId="77777777" w:rsidR="00744421" w:rsidRPr="00744421" w:rsidRDefault="00744421" w:rsidP="00744421">
      <w:r w:rsidRPr="00744421">
        <w:t>Youth Work Week is an opportunity to recognise the contribution of youth workers, volunteers and organisations who support young people every day, often helping them take important steps towards education, employment, volunteering, leadership and community involvement. </w:t>
      </w:r>
    </w:p>
    <w:p w14:paraId="2FBDE817" w14:textId="77777777" w:rsidR="00744421" w:rsidRPr="00744421" w:rsidRDefault="00744421" w:rsidP="00744421">
      <w:r w:rsidRPr="00744421">
        <w:t>More information and campaign resources can be found here: </w:t>
      </w:r>
    </w:p>
    <w:p w14:paraId="2A90A21E" w14:textId="65B8996A" w:rsidR="00744421" w:rsidRDefault="00744421" w:rsidP="00744421">
      <w:pPr>
        <w:rPr>
          <w:b/>
          <w:bCs/>
        </w:rPr>
      </w:pPr>
      <w:r w:rsidRPr="00744421">
        <w:rPr>
          <w:b/>
          <w:bCs/>
        </w:rPr>
        <w:t>https://nya.org.uk/yww26/</w:t>
      </w:r>
    </w:p>
    <w:p w14:paraId="23B97331" w14:textId="108DCA25" w:rsidR="00744421" w:rsidRPr="00744421" w:rsidRDefault="00744421" w:rsidP="00744421">
      <w:r w:rsidRPr="00744421">
        <w:t>We hope you will be able to join us and would be delighted to discuss arrangements further. </w:t>
      </w:r>
    </w:p>
    <w:p w14:paraId="1C84E396" w14:textId="77777777" w:rsidR="00744421" w:rsidRPr="00744421" w:rsidRDefault="00744421" w:rsidP="00744421">
      <w:r w:rsidRPr="00744421">
        <w:t>Kind regards, </w:t>
      </w:r>
    </w:p>
    <w:p w14:paraId="311BC197" w14:textId="77777777" w:rsidR="00744421" w:rsidRPr="00744421" w:rsidRDefault="00744421" w:rsidP="00744421">
      <w:r w:rsidRPr="00744421">
        <w:t>[Name] </w:t>
      </w:r>
      <w:r w:rsidRPr="00744421">
        <w:br/>
        <w:t>[Organisation] </w:t>
      </w:r>
    </w:p>
    <w:p w14:paraId="644C1BB8" w14:textId="77777777" w:rsidR="00D41161" w:rsidRDefault="00D41161"/>
    <w:sectPr w:rsidR="00D4116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8336F" w14:textId="77777777" w:rsidR="009C6AE7" w:rsidRDefault="009C6AE7" w:rsidP="001A5A01">
      <w:pPr>
        <w:spacing w:after="0" w:line="240" w:lineRule="auto"/>
      </w:pPr>
      <w:r>
        <w:separator/>
      </w:r>
    </w:p>
  </w:endnote>
  <w:endnote w:type="continuationSeparator" w:id="0">
    <w:p w14:paraId="2D892249" w14:textId="77777777" w:rsidR="009C6AE7" w:rsidRDefault="009C6AE7" w:rsidP="001A5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DCDC8" w14:textId="77777777" w:rsidR="009C6AE7" w:rsidRDefault="009C6AE7" w:rsidP="001A5A01">
      <w:pPr>
        <w:spacing w:after="0" w:line="240" w:lineRule="auto"/>
      </w:pPr>
      <w:r>
        <w:separator/>
      </w:r>
    </w:p>
  </w:footnote>
  <w:footnote w:type="continuationSeparator" w:id="0">
    <w:p w14:paraId="2517DDEA" w14:textId="77777777" w:rsidR="009C6AE7" w:rsidRDefault="009C6AE7" w:rsidP="001A5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3D57" w14:textId="4188C4E9" w:rsidR="001A5A01" w:rsidRDefault="001A5A01">
    <w:pPr>
      <w:pStyle w:val="Header"/>
    </w:pPr>
    <w:r>
      <w:rPr>
        <w:noProof/>
      </w:rPr>
      <w:drawing>
        <wp:anchor distT="0" distB="0" distL="114300" distR="114300" simplePos="0" relativeHeight="251658240" behindDoc="1" locked="0" layoutInCell="1" allowOverlap="1" wp14:anchorId="70F356FA" wp14:editId="51A7EDB0">
          <wp:simplePos x="0" y="0"/>
          <wp:positionH relativeFrom="page">
            <wp:align>left</wp:align>
          </wp:positionH>
          <wp:positionV relativeFrom="paragraph">
            <wp:posOffset>-449580</wp:posOffset>
          </wp:positionV>
          <wp:extent cx="7604216" cy="847725"/>
          <wp:effectExtent l="0" t="0" r="0" b="0"/>
          <wp:wrapNone/>
          <wp:docPr id="551147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7335" cy="84807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E4ADB"/>
    <w:multiLevelType w:val="multilevel"/>
    <w:tmpl w:val="EB90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9604F2"/>
    <w:multiLevelType w:val="multilevel"/>
    <w:tmpl w:val="E7BA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3009A3"/>
    <w:multiLevelType w:val="multilevel"/>
    <w:tmpl w:val="C29C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2610782"/>
    <w:multiLevelType w:val="multilevel"/>
    <w:tmpl w:val="4ECE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4020704">
    <w:abstractNumId w:val="1"/>
  </w:num>
  <w:num w:numId="2" w16cid:durableId="688796073">
    <w:abstractNumId w:val="2"/>
  </w:num>
  <w:num w:numId="3" w16cid:durableId="2066710046">
    <w:abstractNumId w:val="3"/>
  </w:num>
  <w:num w:numId="4" w16cid:durableId="295062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421"/>
    <w:rsid w:val="001A5A01"/>
    <w:rsid w:val="00744421"/>
    <w:rsid w:val="00984F7D"/>
    <w:rsid w:val="009C6AE7"/>
    <w:rsid w:val="00D41161"/>
    <w:rsid w:val="00EF502F"/>
    <w:rsid w:val="00F50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9361F"/>
  <w15:chartTrackingRefBased/>
  <w15:docId w15:val="{9F28795D-DF4D-4353-8512-169A8991C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4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44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44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44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44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44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4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4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4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4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44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44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44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44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44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4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4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421"/>
    <w:rPr>
      <w:rFonts w:eastAsiaTheme="majorEastAsia" w:cstheme="majorBidi"/>
      <w:color w:val="272727" w:themeColor="text1" w:themeTint="D8"/>
    </w:rPr>
  </w:style>
  <w:style w:type="paragraph" w:styleId="Title">
    <w:name w:val="Title"/>
    <w:basedOn w:val="Normal"/>
    <w:next w:val="Normal"/>
    <w:link w:val="TitleChar"/>
    <w:uiPriority w:val="10"/>
    <w:qFormat/>
    <w:rsid w:val="007444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4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4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4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421"/>
    <w:pPr>
      <w:spacing w:before="160"/>
      <w:jc w:val="center"/>
    </w:pPr>
    <w:rPr>
      <w:i/>
      <w:iCs/>
      <w:color w:val="404040" w:themeColor="text1" w:themeTint="BF"/>
    </w:rPr>
  </w:style>
  <w:style w:type="character" w:customStyle="1" w:styleId="QuoteChar">
    <w:name w:val="Quote Char"/>
    <w:basedOn w:val="DefaultParagraphFont"/>
    <w:link w:val="Quote"/>
    <w:uiPriority w:val="29"/>
    <w:rsid w:val="00744421"/>
    <w:rPr>
      <w:i/>
      <w:iCs/>
      <w:color w:val="404040" w:themeColor="text1" w:themeTint="BF"/>
    </w:rPr>
  </w:style>
  <w:style w:type="paragraph" w:styleId="ListParagraph">
    <w:name w:val="List Paragraph"/>
    <w:basedOn w:val="Normal"/>
    <w:uiPriority w:val="34"/>
    <w:qFormat/>
    <w:rsid w:val="00744421"/>
    <w:pPr>
      <w:ind w:left="720"/>
      <w:contextualSpacing/>
    </w:pPr>
  </w:style>
  <w:style w:type="character" w:styleId="IntenseEmphasis">
    <w:name w:val="Intense Emphasis"/>
    <w:basedOn w:val="DefaultParagraphFont"/>
    <w:uiPriority w:val="21"/>
    <w:qFormat/>
    <w:rsid w:val="00744421"/>
    <w:rPr>
      <w:i/>
      <w:iCs/>
      <w:color w:val="0F4761" w:themeColor="accent1" w:themeShade="BF"/>
    </w:rPr>
  </w:style>
  <w:style w:type="paragraph" w:styleId="IntenseQuote">
    <w:name w:val="Intense Quote"/>
    <w:basedOn w:val="Normal"/>
    <w:next w:val="Normal"/>
    <w:link w:val="IntenseQuoteChar"/>
    <w:uiPriority w:val="30"/>
    <w:qFormat/>
    <w:rsid w:val="007444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4421"/>
    <w:rPr>
      <w:i/>
      <w:iCs/>
      <w:color w:val="0F4761" w:themeColor="accent1" w:themeShade="BF"/>
    </w:rPr>
  </w:style>
  <w:style w:type="character" w:styleId="IntenseReference">
    <w:name w:val="Intense Reference"/>
    <w:basedOn w:val="DefaultParagraphFont"/>
    <w:uiPriority w:val="32"/>
    <w:qFormat/>
    <w:rsid w:val="00744421"/>
    <w:rPr>
      <w:b/>
      <w:bCs/>
      <w:smallCaps/>
      <w:color w:val="0F4761" w:themeColor="accent1" w:themeShade="BF"/>
      <w:spacing w:val="5"/>
    </w:rPr>
  </w:style>
  <w:style w:type="paragraph" w:styleId="Header">
    <w:name w:val="header"/>
    <w:basedOn w:val="Normal"/>
    <w:link w:val="HeaderChar"/>
    <w:uiPriority w:val="99"/>
    <w:unhideWhenUsed/>
    <w:rsid w:val="001A5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A01"/>
  </w:style>
  <w:style w:type="paragraph" w:styleId="Footer">
    <w:name w:val="footer"/>
    <w:basedOn w:val="Normal"/>
    <w:link w:val="FooterChar"/>
    <w:uiPriority w:val="99"/>
    <w:unhideWhenUsed/>
    <w:rsid w:val="001A5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7a4b540-4014-4b09-b7e7-bdce4f314b8a}" enabled="1" method="Privileged" siteId="{6dfb61a3-3620-4af1-a16f-e4b86859243e}"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221</Words>
  <Characters>1265</Characters>
  <Application>Microsoft Office Word</Application>
  <DocSecurity>0</DocSecurity>
  <Lines>10</Lines>
  <Paragraphs>2</Paragraphs>
  <ScaleCrop>false</ScaleCrop>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Winterton</dc:creator>
  <cp:keywords/>
  <dc:description/>
  <cp:lastModifiedBy>Alex Winterton</cp:lastModifiedBy>
  <cp:revision>2</cp:revision>
  <dcterms:created xsi:type="dcterms:W3CDTF">2026-09-03T15:20:00Z</dcterms:created>
  <dcterms:modified xsi:type="dcterms:W3CDTF">2026-09-07T15:46:00Z</dcterms:modified>
</cp:coreProperties>
</file>