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640E0" w14:textId="77777777" w:rsidR="00703355" w:rsidRDefault="00703355" w:rsidP="00962538">
      <w:pPr>
        <w:rPr>
          <w:b/>
          <w:bCs/>
        </w:rPr>
      </w:pPr>
    </w:p>
    <w:p w14:paraId="2838B489" w14:textId="5A621396" w:rsidR="00962538" w:rsidRPr="00962538" w:rsidRDefault="00962538" w:rsidP="00962538">
      <w:r w:rsidRPr="00962538">
        <w:rPr>
          <w:b/>
          <w:bCs/>
        </w:rPr>
        <w:t>Newsletter Copy: Get Involved</w:t>
      </w:r>
      <w:r w:rsidRPr="00962538">
        <w:t> </w:t>
      </w:r>
    </w:p>
    <w:p w14:paraId="2272B760" w14:textId="77777777" w:rsidR="00962538" w:rsidRPr="00962538" w:rsidRDefault="00962538" w:rsidP="00962538">
      <w:r w:rsidRPr="00962538">
        <w:rPr>
          <w:b/>
          <w:bCs/>
        </w:rPr>
        <w:t>Join us for Youth Work Week 2026</w:t>
      </w:r>
      <w:r w:rsidRPr="00962538">
        <w:t> </w:t>
      </w:r>
    </w:p>
    <w:p w14:paraId="25F19BEB" w14:textId="77777777" w:rsidR="00962538" w:rsidRPr="00962538" w:rsidRDefault="00962538" w:rsidP="00962538">
      <w:r w:rsidRPr="00962538">
        <w:t xml:space="preserve">From </w:t>
      </w:r>
      <w:r w:rsidRPr="00962538">
        <w:rPr>
          <w:b/>
          <w:bCs/>
        </w:rPr>
        <w:t>2-8 November</w:t>
      </w:r>
      <w:r w:rsidRPr="00962538">
        <w:t xml:space="preserve">, organisations across the country will come together to celebrate </w:t>
      </w:r>
      <w:r w:rsidRPr="00962538">
        <w:rPr>
          <w:b/>
          <w:bCs/>
        </w:rPr>
        <w:t>Youth Work Week 2026</w:t>
      </w:r>
      <w:r w:rsidRPr="00962538">
        <w:t xml:space="preserve"> and this year's theme, </w:t>
      </w:r>
      <w:r w:rsidRPr="00962538">
        <w:rPr>
          <w:b/>
          <w:bCs/>
        </w:rPr>
        <w:t>Where Futures Begin</w:t>
      </w:r>
      <w:r w:rsidRPr="00962538">
        <w:t>. </w:t>
      </w:r>
    </w:p>
    <w:p w14:paraId="40F74922" w14:textId="77777777" w:rsidR="00962538" w:rsidRPr="00962538" w:rsidRDefault="00962538" w:rsidP="00962538">
      <w:r w:rsidRPr="00962538">
        <w:t>Youth work plays a vital role in supporting young people to build confidence, discover their strengths, develop meaningful relationships and access opportunities that can shape their futures. Youth Work Week is an opportunity to celebrate those achievements and the youth workers, volunteers and organisations who help make them possible. </w:t>
      </w:r>
    </w:p>
    <w:p w14:paraId="69BD711F" w14:textId="77777777" w:rsidR="00962538" w:rsidRPr="00962538" w:rsidRDefault="00962538" w:rsidP="00962538">
      <w:r w:rsidRPr="00962538">
        <w:t xml:space="preserve">We're taking part by </w:t>
      </w:r>
      <w:r w:rsidRPr="00962538">
        <w:rPr>
          <w:b/>
          <w:bCs/>
        </w:rPr>
        <w:t>[insert local activity/event details]</w:t>
      </w:r>
      <w:r w:rsidRPr="00962538">
        <w:t xml:space="preserve"> and would love for you to get involved. </w:t>
      </w:r>
    </w:p>
    <w:p w14:paraId="23A98EF3" w14:textId="77777777" w:rsidR="00962538" w:rsidRPr="00962538" w:rsidRDefault="00962538" w:rsidP="00962538">
      <w:r w:rsidRPr="00962538">
        <w:t>Whether you're sharing stories on social media, celebrating young people's achievements, hosting an event or simply helping spread the message, every contribution helps raise awareness of the vital role youth work plays in communities across the country. </w:t>
      </w:r>
    </w:p>
    <w:p w14:paraId="3ADDCE34" w14:textId="77777777" w:rsidR="00962538" w:rsidRPr="00962538" w:rsidRDefault="00962538" w:rsidP="00962538">
      <w:r w:rsidRPr="00962538">
        <w:t xml:space="preserve">Follow the campaign and join the conversation using </w:t>
      </w:r>
      <w:r w:rsidRPr="00962538">
        <w:rPr>
          <w:b/>
          <w:bCs/>
        </w:rPr>
        <w:t>#YWW2026</w:t>
      </w:r>
      <w:r w:rsidRPr="00962538">
        <w:t>. </w:t>
      </w:r>
    </w:p>
    <w:p w14:paraId="6A3C7721" w14:textId="2A2B171F" w:rsidR="00962538" w:rsidRPr="00962538" w:rsidRDefault="00962538" w:rsidP="00962538">
      <w:r w:rsidRPr="00962538">
        <w:t>For campaign resources and ideas, visit</w:t>
      </w:r>
      <w:r>
        <w:t xml:space="preserve"> </w:t>
      </w:r>
      <w:r w:rsidRPr="00962538">
        <w:t>https://nya.org.uk/yww26/</w:t>
      </w:r>
    </w:p>
    <w:p w14:paraId="37282137" w14:textId="77777777" w:rsidR="00697FF5" w:rsidRPr="00697FF5" w:rsidRDefault="00697FF5"/>
    <w:sectPr w:rsidR="00697FF5" w:rsidRPr="00697FF5">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296B5A" w14:textId="77777777" w:rsidR="004F02BF" w:rsidRDefault="004F02BF" w:rsidP="00703355">
      <w:pPr>
        <w:spacing w:after="0" w:line="240" w:lineRule="auto"/>
      </w:pPr>
      <w:r>
        <w:separator/>
      </w:r>
    </w:p>
  </w:endnote>
  <w:endnote w:type="continuationSeparator" w:id="0">
    <w:p w14:paraId="71EF1AF5" w14:textId="77777777" w:rsidR="004F02BF" w:rsidRDefault="004F02BF" w:rsidP="007033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D2922E" w14:textId="77777777" w:rsidR="004F02BF" w:rsidRDefault="004F02BF" w:rsidP="00703355">
      <w:pPr>
        <w:spacing w:after="0" w:line="240" w:lineRule="auto"/>
      </w:pPr>
      <w:r>
        <w:separator/>
      </w:r>
    </w:p>
  </w:footnote>
  <w:footnote w:type="continuationSeparator" w:id="0">
    <w:p w14:paraId="5C521067" w14:textId="77777777" w:rsidR="004F02BF" w:rsidRDefault="004F02BF" w:rsidP="007033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A65E4" w14:textId="10222702" w:rsidR="00703355" w:rsidRDefault="00703355">
    <w:pPr>
      <w:pStyle w:val="Header"/>
    </w:pPr>
    <w:r>
      <w:rPr>
        <w:noProof/>
      </w:rPr>
      <w:drawing>
        <wp:anchor distT="0" distB="0" distL="114300" distR="114300" simplePos="0" relativeHeight="251658240" behindDoc="1" locked="0" layoutInCell="1" allowOverlap="1" wp14:anchorId="40B79493" wp14:editId="004461A1">
          <wp:simplePos x="0" y="0"/>
          <wp:positionH relativeFrom="page">
            <wp:align>left</wp:align>
          </wp:positionH>
          <wp:positionV relativeFrom="paragraph">
            <wp:posOffset>-449580</wp:posOffset>
          </wp:positionV>
          <wp:extent cx="7604220" cy="847725"/>
          <wp:effectExtent l="0" t="0" r="0" b="0"/>
          <wp:wrapNone/>
          <wp:docPr id="13029113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45462" cy="85232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FF5"/>
    <w:rsid w:val="001F4DB5"/>
    <w:rsid w:val="004F02BF"/>
    <w:rsid w:val="00697FF5"/>
    <w:rsid w:val="00703355"/>
    <w:rsid w:val="00962538"/>
    <w:rsid w:val="00984F7D"/>
    <w:rsid w:val="00D41161"/>
    <w:rsid w:val="00EF502F"/>
    <w:rsid w:val="00F507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502B18"/>
  <w15:chartTrackingRefBased/>
  <w15:docId w15:val="{04C9412C-DF4F-4219-8D76-88E371A7E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97F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97F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97F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97F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97F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97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97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97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97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97F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97F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97F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97F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97F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97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97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97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97FF5"/>
    <w:rPr>
      <w:rFonts w:eastAsiaTheme="majorEastAsia" w:cstheme="majorBidi"/>
      <w:color w:val="272727" w:themeColor="text1" w:themeTint="D8"/>
    </w:rPr>
  </w:style>
  <w:style w:type="paragraph" w:styleId="Title">
    <w:name w:val="Title"/>
    <w:basedOn w:val="Normal"/>
    <w:next w:val="Normal"/>
    <w:link w:val="TitleChar"/>
    <w:uiPriority w:val="10"/>
    <w:qFormat/>
    <w:rsid w:val="00697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97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97F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97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97FF5"/>
    <w:pPr>
      <w:spacing w:before="160"/>
      <w:jc w:val="center"/>
    </w:pPr>
    <w:rPr>
      <w:i/>
      <w:iCs/>
      <w:color w:val="404040" w:themeColor="text1" w:themeTint="BF"/>
    </w:rPr>
  </w:style>
  <w:style w:type="character" w:customStyle="1" w:styleId="QuoteChar">
    <w:name w:val="Quote Char"/>
    <w:basedOn w:val="DefaultParagraphFont"/>
    <w:link w:val="Quote"/>
    <w:uiPriority w:val="29"/>
    <w:rsid w:val="00697FF5"/>
    <w:rPr>
      <w:i/>
      <w:iCs/>
      <w:color w:val="404040" w:themeColor="text1" w:themeTint="BF"/>
    </w:rPr>
  </w:style>
  <w:style w:type="paragraph" w:styleId="ListParagraph">
    <w:name w:val="List Paragraph"/>
    <w:basedOn w:val="Normal"/>
    <w:uiPriority w:val="34"/>
    <w:qFormat/>
    <w:rsid w:val="00697FF5"/>
    <w:pPr>
      <w:ind w:left="720"/>
      <w:contextualSpacing/>
    </w:pPr>
  </w:style>
  <w:style w:type="character" w:styleId="IntenseEmphasis">
    <w:name w:val="Intense Emphasis"/>
    <w:basedOn w:val="DefaultParagraphFont"/>
    <w:uiPriority w:val="21"/>
    <w:qFormat/>
    <w:rsid w:val="00697FF5"/>
    <w:rPr>
      <w:i/>
      <w:iCs/>
      <w:color w:val="0F4761" w:themeColor="accent1" w:themeShade="BF"/>
    </w:rPr>
  </w:style>
  <w:style w:type="paragraph" w:styleId="IntenseQuote">
    <w:name w:val="Intense Quote"/>
    <w:basedOn w:val="Normal"/>
    <w:next w:val="Normal"/>
    <w:link w:val="IntenseQuoteChar"/>
    <w:uiPriority w:val="30"/>
    <w:qFormat/>
    <w:rsid w:val="00697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97FF5"/>
    <w:rPr>
      <w:i/>
      <w:iCs/>
      <w:color w:val="0F4761" w:themeColor="accent1" w:themeShade="BF"/>
    </w:rPr>
  </w:style>
  <w:style w:type="character" w:styleId="IntenseReference">
    <w:name w:val="Intense Reference"/>
    <w:basedOn w:val="DefaultParagraphFont"/>
    <w:uiPriority w:val="32"/>
    <w:qFormat/>
    <w:rsid w:val="00697FF5"/>
    <w:rPr>
      <w:b/>
      <w:bCs/>
      <w:smallCaps/>
      <w:color w:val="0F4761" w:themeColor="accent1" w:themeShade="BF"/>
      <w:spacing w:val="5"/>
    </w:rPr>
  </w:style>
  <w:style w:type="paragraph" w:styleId="Header">
    <w:name w:val="header"/>
    <w:basedOn w:val="Normal"/>
    <w:link w:val="HeaderChar"/>
    <w:uiPriority w:val="99"/>
    <w:unhideWhenUsed/>
    <w:rsid w:val="007033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03355"/>
  </w:style>
  <w:style w:type="paragraph" w:styleId="Footer">
    <w:name w:val="footer"/>
    <w:basedOn w:val="Normal"/>
    <w:link w:val="FooterChar"/>
    <w:uiPriority w:val="99"/>
    <w:unhideWhenUsed/>
    <w:rsid w:val="007033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033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b7a4b540-4014-4b09-b7e7-bdce4f314b8a}" enabled="1" method="Privileged" siteId="{6dfb61a3-3620-4af1-a16f-e4b86859243e}" contentBits="0" removed="0"/>
</clbl:labelList>
</file>

<file path=docProps/app.xml><?xml version="1.0" encoding="utf-8"?>
<Properties xmlns="http://schemas.openxmlformats.org/officeDocument/2006/extended-properties" xmlns:vt="http://schemas.openxmlformats.org/officeDocument/2006/docPropsVTypes">
  <Template>Normal</Template>
  <TotalTime>27</TotalTime>
  <Pages>1</Pages>
  <Words>155</Words>
  <Characters>887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Winterton</dc:creator>
  <cp:keywords/>
  <dc:description/>
  <cp:lastModifiedBy>Alex Winterton</cp:lastModifiedBy>
  <cp:revision>2</cp:revision>
  <dcterms:created xsi:type="dcterms:W3CDTF">2026-09-03T14:45:00Z</dcterms:created>
  <dcterms:modified xsi:type="dcterms:W3CDTF">2026-09-07T15:47:00Z</dcterms:modified>
</cp:coreProperties>
</file>